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 w:val="0"/>
          <w:color w:val="30303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仿宋"/>
          <w:b/>
          <w:bCs w:val="0"/>
          <w:color w:val="30303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黑体" w:hAnsi="黑体" w:eastAsia="黑体" w:cs="仿宋"/>
          <w:bCs/>
          <w:color w:val="303030"/>
          <w:kern w:val="0"/>
          <w:sz w:val="32"/>
          <w:szCs w:val="32"/>
          <w:lang w:bidi="ar"/>
        </w:rPr>
        <w:t>：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调研明细表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920"/>
        <w:gridCol w:w="1858"/>
        <w:gridCol w:w="962"/>
        <w:gridCol w:w="1928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名称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品    牌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 w:bidi="ar"/>
              </w:rPr>
              <w:t>供应商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(元</w:t>
            </w:r>
            <w:r>
              <w:rPr>
                <w:rFonts w:ascii="宋体" w:hAnsi="宋体" w:eastAsia="宋体" w:cs="宋体"/>
                <w:b/>
                <w:bCs/>
                <w:sz w:val="24"/>
                <w:lang w:bidi="ar"/>
              </w:rPr>
              <w:t>)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 w:bidi="ar"/>
              </w:rPr>
              <w:t>联系人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 w:bidi="ar"/>
              </w:rPr>
              <w:t>联系电话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039" w:type="dxa"/>
            <w:gridSpan w:val="6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 w:bidi="ar"/>
              </w:rPr>
              <w:t>项目模块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7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"/>
              </w:rPr>
              <w:t>序号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lang w:val="en-US" w:eastAsia="zh-CN" w:bidi="ar"/>
              </w:rPr>
              <w:t>模块名称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lang w:val="en-US" w:eastAsia="zh-CN" w:bidi="ar"/>
              </w:rPr>
              <w:t>功能模块详细介绍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  <w:t>独立报价（元）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67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1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28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674" w:type="dxa"/>
          </w:tcPr>
          <w:p>
            <w:pPr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2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28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67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3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28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674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4</w:t>
            </w:r>
          </w:p>
        </w:tc>
        <w:tc>
          <w:tcPr>
            <w:tcW w:w="277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28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67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28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67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28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67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277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28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9039" w:type="dxa"/>
            <w:gridSpan w:val="6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其他承诺与优惠（可写背面）：</w:t>
            </w:r>
          </w:p>
          <w:p>
            <w:pPr>
              <w:rPr>
                <w:rFonts w:ascii="宋体" w:hAnsi="宋体" w:eastAsia="宋体" w:cs="宋体"/>
                <w:b/>
                <w:bCs/>
                <w:sz w:val="22"/>
                <w:lang w:bidi="ar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2"/>
                <w:lang w:bidi="ar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2"/>
                <w:lang w:bidi="ar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2"/>
                <w:lang w:bidi="ar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2"/>
                <w:lang w:bidi="ar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2"/>
                <w:lang w:bidi="ar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2"/>
                <w:lang w:bidi="ar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2"/>
                <w:lang w:bidi="ar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2"/>
                <w:lang w:bidi="ar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4"/>
                <w:lang w:bidi="ar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代表签名：</w:t>
            </w:r>
          </w:p>
          <w:p>
            <w:pPr>
              <w:rPr>
                <w:rFonts w:ascii="宋体" w:hAnsi="宋体" w:eastAsia="宋体" w:cs="宋体"/>
                <w:b/>
                <w:bCs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单位盖章：</w:t>
            </w:r>
            <w:r>
              <w:rPr>
                <w:rFonts w:ascii="宋体" w:hAnsi="宋体" w:eastAsia="宋体" w:cs="宋体"/>
                <w:b/>
                <w:bCs/>
                <w:sz w:val="24"/>
                <w:lang w:bidi="ar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联系方式：</w:t>
            </w:r>
          </w:p>
          <w:p>
            <w:pPr>
              <w:ind w:firstLine="241" w:firstLineChars="100"/>
              <w:rPr>
                <w:rFonts w:ascii="宋体" w:hAnsi="宋体" w:eastAsia="宋体" w:cs="宋体"/>
                <w:b/>
                <w:bCs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 xml:space="preserve">                     </w:t>
            </w:r>
            <w:r>
              <w:rPr>
                <w:rFonts w:ascii="宋体" w:hAnsi="宋体" w:eastAsia="宋体" w:cs="宋体"/>
                <w:b/>
                <w:bCs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 xml:space="preserve">                    </w:t>
            </w:r>
            <w:r>
              <w:rPr>
                <w:rFonts w:ascii="宋体" w:hAnsi="宋体" w:eastAsia="宋体" w:cs="宋体"/>
                <w:b/>
                <w:bCs/>
                <w:sz w:val="24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bidi="ar"/>
              </w:rPr>
              <w:t>日    期：   年  月  日</w:t>
            </w:r>
          </w:p>
        </w:tc>
      </w:tr>
    </w:tbl>
    <w:p>
      <w:pPr>
        <w:rPr>
          <w:rFonts w:ascii="宋体" w:hAnsi="宋体" w:eastAsia="宋体" w:cs="宋体"/>
          <w:b/>
          <w:sz w:val="24"/>
          <w:lang w:bidi="ar"/>
        </w:rPr>
      </w:pPr>
      <w:r>
        <w:rPr>
          <w:rFonts w:hint="eastAsia" w:ascii="宋体" w:hAnsi="宋体" w:eastAsia="宋体" w:cs="宋体"/>
          <w:b/>
          <w:sz w:val="24"/>
        </w:rPr>
        <w:t>*该</w:t>
      </w:r>
      <w:r>
        <w:rPr>
          <w:rFonts w:hint="eastAsia" w:ascii="宋体" w:hAnsi="宋体" w:eastAsia="宋体" w:cs="宋体"/>
          <w:b/>
          <w:sz w:val="24"/>
          <w:lang w:bidi="ar"/>
        </w:rPr>
        <w:t>报价/承诺单必须盖有单位红章。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YjVlOGUxMjZjNzRjOWRlNmM1ODU1NGM1YTYxZDMifQ=="/>
  </w:docVars>
  <w:rsids>
    <w:rsidRoot w:val="00000000"/>
    <w:rsid w:val="163E05BC"/>
    <w:rsid w:val="287E5ECD"/>
    <w:rsid w:val="632B4E51"/>
    <w:rsid w:val="7C61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2023-06-20T10:09:00Z</dcterms:created>
  <dc:creator>fct</dc:creator>
  <cp:lastModifiedBy>i听吧</cp:lastModifiedBy>
  <dcterms:modified xsi:type="dcterms:W3CDTF">2024-04-02T11:46:12Z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6DC7430C6E494C5494FEC01A76E65E75_12</vt:lpwstr>
  </property>
</Properties>
</file>